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7DFE" w14:textId="77777777" w:rsidR="00FB066B" w:rsidRPr="00143793" w:rsidRDefault="00143793" w:rsidP="005B636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WCES </w:t>
      </w:r>
      <w:r w:rsidR="005B6368" w:rsidRPr="00143793">
        <w:rPr>
          <w:rFonts w:ascii="Century Gothic" w:hAnsi="Century Gothic"/>
          <w:b/>
          <w:sz w:val="36"/>
          <w:szCs w:val="36"/>
        </w:rPr>
        <w:t>Kindergarten Weekly Homework Menu</w:t>
      </w:r>
    </w:p>
    <w:p w14:paraId="375424F5" w14:textId="468D66BA" w:rsidR="00CF5B01" w:rsidRPr="005D2E24" w:rsidRDefault="00CF5B01" w:rsidP="23E6F1D7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B882" wp14:editId="77211FA6">
                <wp:simplePos x="0" y="0"/>
                <wp:positionH relativeFrom="column">
                  <wp:posOffset>2133600</wp:posOffset>
                </wp:positionH>
                <wp:positionV relativeFrom="paragraph">
                  <wp:posOffset>5715</wp:posOffset>
                </wp:positionV>
                <wp:extent cx="1864360" cy="32385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52705" id="Rectangle 1" o:spid="_x0000_s1026" style="position:absolute;margin-left:168pt;margin-top:.45pt;width:146.8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PDXAIAALYEAAAOAAAAZHJzL2Uyb0RvYy54bWysVE1PGzEQvVfqf7B8L5uEAGnEBkUgqkqI&#10;IkHF2Xjt7Eq2x7WdbNJf32dvICntqWoOzoxnPB9v3uzl1dYatlEhduRqPj4ZcaacpKZzq5p/f7r9&#10;NOMsJuEaYcipmu9U5FeLjx8uez9XE2rJNCowBHFx3vuatyn5eVVF2Sor4gl55WDUFKxIUMOqaoLo&#10;Ed2aajIanVc9hcYHkipG3N4MRr4o8bVWMn3TOqrETM1RWypnKOdLPqvFpZivgvBtJ/dliH+oworO&#10;IelbqBuRBFuH7o9QtpOBIul0IslWpHUnVekB3YxH77p5bIVXpReAE/0bTPH/hZX3m0f/EABD7+M8&#10;QsxdbHWw+R/1sW0Ba/cGltomJnE5np1PT8+BqYTtdHI6OytoVofXPsT0RZFlWah5wDAKRmJzFxMy&#10;wvXVJSdzdNsZUwZiHOuRYXIxyvEFeKGNSBCtb2oe3YozYVYgnEyhhIxkuiY/z4HiLl6bwDYCMwdV&#10;GuqfUDRnRsQEAzopvzx7lPDb01zPjYjt8LiYBorYLoGnprM1nx2/Ni5nVIVp+64OQGbphZrdQ2CB&#10;BupFL287JLlDLQ8igGvoEPuTvuHQhtA27SXOWgo//3af/UEBWDnrwV1A8mMtgkKLXx3I8Xk8nWay&#10;F2V6djGBEo4tL8cWt7bXBKjG2FQvi5j9k3kVdSD7jDVb5qwwCSeRewB/r1ynYaewqFItl8UNBPci&#10;3blHL3PwjFOG92n7LILfcyJhMPf0ynMxf0eNwXcgx3KdSHeFNwdcMcGsYDnKLPeLnLfvWC9eh8/N&#10;4hcAAAD//wMAUEsDBBQABgAIAAAAIQDuF2Dw3QAAAAcBAAAPAAAAZHJzL2Rvd25yZXYueG1sTI/N&#10;asMwEITvhb6D2EJvjZSYmtj1OoRCTu0lPwR6k+2NbSKtjKU47ttXPbXHYYaZb4rNbI2YaPS9Y4Tl&#10;QoEgrl3Tc4twOu5e1iB80Nxo45gQvsnDpnx8KHTeuDvvaTqEVsQS9rlG6EIYcil93ZHVfuEG4uhd&#10;3Gh1iHJsZTPqeyy3Rq6USqXVPceFTg/03lF9Pdwswl4dzx/2M1FflTqd/c6aatoaxOenefsGItAc&#10;/sLwix/RoYxMlbtx44VBSJI0fgkIGYhop6ssBVEhvC4zkGUh//OXPwAAAP//AwBQSwECLQAUAAYA&#10;CAAAACEAtoM4kv4AAADhAQAAEwAAAAAAAAAAAAAAAAAAAAAAW0NvbnRlbnRfVHlwZXNdLnhtbFBL&#10;AQItABQABgAIAAAAIQA4/SH/1gAAAJQBAAALAAAAAAAAAAAAAAAAAC8BAABfcmVscy8ucmVsc1BL&#10;AQItABQABgAIAAAAIQC2qMPDXAIAALYEAAAOAAAAAAAAAAAAAAAAAC4CAABkcnMvZTJvRG9jLnht&#10;bFBLAQItABQABgAIAAAAIQDuF2Dw3QAAAAcBAAAPAAAAAAAAAAAAAAAAALYEAABkcnMvZG93bnJl&#10;di54bWxQSwUGAAAAAAQABADzAAAAwAUAAAAA&#10;" filled="f" strokecolor="windowText" strokeweight="1pt"/>
            </w:pict>
          </mc:Fallback>
        </mc:AlternateContent>
      </w:r>
      <w:r w:rsidR="00FE3761" w:rsidRPr="23E6F1D7">
        <w:rPr>
          <w:rFonts w:ascii="Century Gothic" w:hAnsi="Century Gothic"/>
          <w:b/>
          <w:bCs/>
          <w:sz w:val="40"/>
          <w:szCs w:val="40"/>
        </w:rPr>
        <w:t xml:space="preserve">DUE </w:t>
      </w:r>
      <w:r w:rsidR="00CD7660">
        <w:rPr>
          <w:rFonts w:ascii="Century Gothic" w:hAnsi="Century Gothic"/>
          <w:b/>
          <w:bCs/>
          <w:sz w:val="40"/>
          <w:szCs w:val="40"/>
        </w:rPr>
        <w:t>3</w:t>
      </w:r>
      <w:r w:rsidR="00FE3761" w:rsidRPr="23E6F1D7">
        <w:rPr>
          <w:rFonts w:ascii="Century Gothic" w:hAnsi="Century Gothic"/>
          <w:b/>
          <w:bCs/>
          <w:sz w:val="40"/>
          <w:szCs w:val="40"/>
        </w:rPr>
        <w:t>/</w:t>
      </w:r>
      <w:r w:rsidR="00655572">
        <w:rPr>
          <w:rFonts w:ascii="Century Gothic" w:hAnsi="Century Gothic"/>
          <w:b/>
          <w:bCs/>
          <w:sz w:val="40"/>
          <w:szCs w:val="40"/>
        </w:rPr>
        <w:t>9</w:t>
      </w:r>
      <w:r w:rsidR="00421E81" w:rsidRPr="23E6F1D7">
        <w:rPr>
          <w:rFonts w:ascii="Century Gothic" w:hAnsi="Century Gothic"/>
          <w:b/>
          <w:bCs/>
          <w:sz w:val="40"/>
          <w:szCs w:val="40"/>
        </w:rPr>
        <w:t>/</w:t>
      </w:r>
      <w:r w:rsidR="00C153A8" w:rsidRPr="23E6F1D7">
        <w:rPr>
          <w:rFonts w:ascii="Century Gothic" w:hAnsi="Century Gothic"/>
          <w:b/>
          <w:bCs/>
          <w:sz w:val="40"/>
          <w:szCs w:val="40"/>
        </w:rPr>
        <w:t>2</w:t>
      </w:r>
      <w:r w:rsidR="00F073AC">
        <w:rPr>
          <w:rFonts w:ascii="Century Gothic" w:hAnsi="Century Gothic"/>
          <w:b/>
          <w:bCs/>
          <w:sz w:val="40"/>
          <w:szCs w:val="40"/>
        </w:rPr>
        <w:t>3</w:t>
      </w:r>
    </w:p>
    <w:p w14:paraId="321AA0DF" w14:textId="77777777" w:rsidR="00143793" w:rsidRDefault="00000000" w:rsidP="00CF5B01">
      <w:pPr>
        <w:jc w:val="center"/>
        <w:rPr>
          <w:rFonts w:ascii="Century Gothic" w:hAnsi="Century Gothic"/>
          <w:noProof/>
          <w:sz w:val="32"/>
          <w:szCs w:val="32"/>
        </w:rPr>
      </w:pPr>
      <w:hyperlink r:id="rId7" w:history="1">
        <w:r w:rsidR="00143793" w:rsidRPr="00641BAC">
          <w:rPr>
            <w:rStyle w:val="Hyperlink"/>
            <w:rFonts w:ascii="Century Gothic" w:hAnsi="Century Gothic"/>
            <w:b/>
          </w:rPr>
          <w:t>http://wilsoncreekkindergarten.weebly.com/</w:t>
        </w:r>
      </w:hyperlink>
    </w:p>
    <w:tbl>
      <w:tblPr>
        <w:tblStyle w:val="TableGrid"/>
        <w:tblpPr w:leftFromText="180" w:rightFromText="180" w:vertAnchor="text" w:horzAnchor="margin" w:tblpXSpec="center" w:tblpY="1328"/>
        <w:tblW w:w="10127" w:type="dxa"/>
        <w:tblLook w:val="04A0" w:firstRow="1" w:lastRow="0" w:firstColumn="1" w:lastColumn="0" w:noHBand="0" w:noVBand="1"/>
      </w:tblPr>
      <w:tblGrid>
        <w:gridCol w:w="3431"/>
        <w:gridCol w:w="3323"/>
        <w:gridCol w:w="3373"/>
      </w:tblGrid>
      <w:tr w:rsidR="00E94131" w14:paraId="156646E1" w14:textId="77777777" w:rsidTr="00611DCA">
        <w:trPr>
          <w:trHeight w:val="2870"/>
        </w:trPr>
        <w:tc>
          <w:tcPr>
            <w:tcW w:w="3375" w:type="dxa"/>
          </w:tcPr>
          <w:p w14:paraId="75DECEB9" w14:textId="1758D40B" w:rsidR="00412314" w:rsidRPr="00A0092B" w:rsidRDefault="00CF5B01" w:rsidP="003E412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092B">
              <w:rPr>
                <w:rFonts w:ascii="Century Gothic" w:hAnsi="Century Gothic"/>
                <w:b/>
                <w:bCs/>
              </w:rPr>
              <w:t>Must Do:</w:t>
            </w:r>
          </w:p>
          <w:p w14:paraId="0562251D" w14:textId="679E981A" w:rsidR="00653490" w:rsidRPr="00A0092B" w:rsidRDefault="00E94131" w:rsidP="00F710D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092B">
              <w:rPr>
                <w:rFonts w:ascii="Century Gothic" w:hAnsi="Century Gothic"/>
                <w:b/>
                <w:bCs/>
              </w:rPr>
              <w:t>Addition:</w:t>
            </w:r>
          </w:p>
          <w:p w14:paraId="46D5362A" w14:textId="3FC8DFD1" w:rsidR="00653490" w:rsidRPr="00A0092B" w:rsidRDefault="00E94131" w:rsidP="00E94131">
            <w:pPr>
              <w:jc w:val="center"/>
              <w:rPr>
                <w:rFonts w:ascii="Century Gothic" w:hAnsi="Century Gothic"/>
              </w:rPr>
            </w:pPr>
            <w:r w:rsidRPr="00A0092B">
              <w:rPr>
                <w:rFonts w:ascii="Century Gothic" w:hAnsi="Century Gothic"/>
              </w:rPr>
              <w:t>Solve the problems below.  Write the equation/number sentence.</w:t>
            </w:r>
          </w:p>
          <w:p w14:paraId="16334580" w14:textId="77777777" w:rsidR="00653490" w:rsidRPr="00A0092B" w:rsidRDefault="00653490" w:rsidP="00F710D8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257895B" w14:textId="77777777" w:rsidR="00F044CD" w:rsidRPr="00A0092B" w:rsidRDefault="00653490" w:rsidP="00D162D2">
            <w:pPr>
              <w:jc w:val="center"/>
              <w:rPr>
                <w:noProof/>
              </w:rPr>
            </w:pPr>
            <w:r w:rsidRPr="00A0092B">
              <w:rPr>
                <w:noProof/>
              </w:rPr>
              <w:drawing>
                <wp:inline distT="0" distB="0" distL="0" distR="0" wp14:anchorId="37771F76" wp14:editId="5ABF48F4">
                  <wp:extent cx="1968581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125" cy="46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647A6" w14:textId="77777777" w:rsidR="00E94131" w:rsidRPr="00A0092B" w:rsidRDefault="00E94131" w:rsidP="00E94131">
            <w:pPr>
              <w:rPr>
                <w:noProof/>
              </w:rPr>
            </w:pPr>
          </w:p>
          <w:p w14:paraId="281B347D" w14:textId="63A6088F" w:rsidR="00E94131" w:rsidRPr="00E94131" w:rsidRDefault="00E94131" w:rsidP="00E94131">
            <w:pPr>
              <w:jc w:val="center"/>
              <w:rPr>
                <w:rFonts w:ascii="Century Gothic" w:hAnsi="Century Gothic"/>
              </w:rPr>
            </w:pPr>
            <w:r w:rsidRPr="00A0092B">
              <w:rPr>
                <w:rFonts w:ascii="Century Gothic" w:hAnsi="Century Gothic"/>
              </w:rPr>
              <w:t>Can you make your own domino equation?</w:t>
            </w:r>
          </w:p>
        </w:tc>
        <w:tc>
          <w:tcPr>
            <w:tcW w:w="3376" w:type="dxa"/>
          </w:tcPr>
          <w:p w14:paraId="70361591" w14:textId="77777777" w:rsidR="00A80393" w:rsidRDefault="00A80393" w:rsidP="00112ABD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E57BD76" w14:textId="06C8FE9C" w:rsidR="008B54EC" w:rsidRDefault="0063221A" w:rsidP="00112A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3E6F1D7">
              <w:rPr>
                <w:rFonts w:ascii="Century Gothic" w:hAnsi="Century Gothic"/>
                <w:b/>
                <w:bCs/>
              </w:rPr>
              <w:t>Writing:</w:t>
            </w:r>
          </w:p>
          <w:p w14:paraId="670C4B8E" w14:textId="0F2D91E9" w:rsidR="00143793" w:rsidRPr="00352364" w:rsidRDefault="002C792E" w:rsidP="23E6F1D7">
            <w:pPr>
              <w:tabs>
                <w:tab w:val="left" w:pos="645"/>
                <w:tab w:val="center" w:pos="1580"/>
              </w:tabs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</w:rPr>
              <w:t>Pick</w:t>
            </w:r>
            <w:r w:rsidR="00923F7E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a </w:t>
            </w:r>
            <w:r w:rsidR="0083718E">
              <w:rPr>
                <w:rFonts w:ascii="Century Gothic" w:eastAsia="Century Gothic" w:hAnsi="Century Gothic" w:cs="Century Gothic"/>
                <w:color w:val="000000" w:themeColor="text1"/>
              </w:rPr>
              <w:t xml:space="preserve">long </w:t>
            </w:r>
            <w:r w:rsidR="002D244E">
              <w:rPr>
                <w:rFonts w:ascii="Century Gothic" w:eastAsia="Century Gothic" w:hAnsi="Century Gothic" w:cs="Century Gothic"/>
                <w:color w:val="000000" w:themeColor="text1"/>
              </w:rPr>
              <w:t xml:space="preserve">vowel </w:t>
            </w:r>
            <w:r w:rsidR="0065349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o </w:t>
            </w:r>
            <w:r w:rsidR="00D50C76">
              <w:rPr>
                <w:rFonts w:ascii="Century Gothic" w:eastAsia="Century Gothic" w:hAnsi="Century Gothic" w:cs="Century Gothic"/>
                <w:color w:val="000000" w:themeColor="text1"/>
              </w:rPr>
              <w:t>word (</w:t>
            </w:r>
            <w:r w:rsidR="00D16BDC">
              <w:rPr>
                <w:rFonts w:ascii="Century Gothic" w:eastAsia="Century Gothic" w:hAnsi="Century Gothic" w:cs="Century Gothic"/>
                <w:color w:val="000000" w:themeColor="text1"/>
              </w:rPr>
              <w:t>CVC</w:t>
            </w:r>
            <w:r w:rsidR="0022345C">
              <w:rPr>
                <w:rFonts w:ascii="Century Gothic" w:eastAsia="Century Gothic" w:hAnsi="Century Gothic" w:cs="Century Gothic"/>
                <w:color w:val="000000" w:themeColor="text1"/>
              </w:rPr>
              <w:t>e</w:t>
            </w:r>
            <w:r w:rsidR="00D50C76">
              <w:rPr>
                <w:rFonts w:ascii="Century Gothic" w:eastAsia="Century Gothic" w:hAnsi="Century Gothic" w:cs="Century Gothic"/>
                <w:color w:val="000000" w:themeColor="text1"/>
              </w:rPr>
              <w:t>-</w:t>
            </w:r>
            <w:r w:rsidR="0022345C">
              <w:rPr>
                <w:rFonts w:ascii="Century Gothic" w:eastAsia="Century Gothic" w:hAnsi="Century Gothic" w:cs="Century Gothic"/>
                <w:color w:val="000000" w:themeColor="text1"/>
              </w:rPr>
              <w:t xml:space="preserve">silent </w:t>
            </w:r>
            <w:r w:rsidR="00A857EC">
              <w:rPr>
                <w:rFonts w:ascii="Century Gothic" w:eastAsia="Century Gothic" w:hAnsi="Century Gothic" w:cs="Century Gothic"/>
                <w:color w:val="000000" w:themeColor="text1"/>
              </w:rPr>
              <w:t xml:space="preserve">e) </w:t>
            </w:r>
            <w:r w:rsidR="00923F7E">
              <w:rPr>
                <w:rFonts w:ascii="Century Gothic" w:eastAsia="Century Gothic" w:hAnsi="Century Gothic" w:cs="Century Gothic"/>
                <w:color w:val="000000" w:themeColor="text1"/>
              </w:rPr>
              <w:t>from the re</w:t>
            </w:r>
            <w:r w:rsidR="00D16BDC">
              <w:rPr>
                <w:rFonts w:ascii="Century Gothic" w:eastAsia="Century Gothic" w:hAnsi="Century Gothic" w:cs="Century Gothic"/>
                <w:color w:val="000000" w:themeColor="text1"/>
              </w:rPr>
              <w:t xml:space="preserve">ad sheet </w:t>
            </w:r>
            <w:r w:rsidR="00FA3626">
              <w:rPr>
                <w:rFonts w:ascii="Century Gothic" w:eastAsia="Century Gothic" w:hAnsi="Century Gothic" w:cs="Century Gothic"/>
                <w:color w:val="000000" w:themeColor="text1"/>
              </w:rPr>
              <w:t xml:space="preserve">on back </w:t>
            </w:r>
            <w:r w:rsidR="00D16BDC">
              <w:rPr>
                <w:rFonts w:ascii="Century Gothic" w:eastAsia="Century Gothic" w:hAnsi="Century Gothic" w:cs="Century Gothic"/>
                <w:color w:val="000000" w:themeColor="text1"/>
              </w:rPr>
              <w:t>and write a sentence.  Illustrate your sentence.</w:t>
            </w:r>
          </w:p>
        </w:tc>
        <w:tc>
          <w:tcPr>
            <w:tcW w:w="3376" w:type="dxa"/>
          </w:tcPr>
          <w:p w14:paraId="5E7912D5" w14:textId="4059BE66" w:rsidR="00143793" w:rsidRPr="0017626E" w:rsidRDefault="00C36F5E" w:rsidP="00F710D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3E6F1D7">
              <w:rPr>
                <w:rFonts w:ascii="Century Gothic" w:hAnsi="Century Gothic"/>
                <w:b/>
                <w:bCs/>
              </w:rPr>
              <w:t>Must Do</w:t>
            </w:r>
            <w:r w:rsidR="00143793" w:rsidRPr="23E6F1D7">
              <w:rPr>
                <w:rFonts w:ascii="Century Gothic" w:hAnsi="Century Gothic"/>
                <w:b/>
                <w:bCs/>
              </w:rPr>
              <w:t>:</w:t>
            </w:r>
          </w:p>
          <w:p w14:paraId="069D8276" w14:textId="5EFE59E0" w:rsidR="00C14C21" w:rsidRPr="00C14C21" w:rsidRDefault="5CD9C0E5" w:rsidP="23E6F1D7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23E6F1D7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Complete Kindergarten Read Sheet (on back)</w:t>
            </w:r>
          </w:p>
          <w:p w14:paraId="1C9F9C10" w14:textId="3DFED377" w:rsidR="00C14C21" w:rsidRPr="00FA63C9" w:rsidRDefault="009518FB" w:rsidP="00FA63C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</w:t>
            </w:r>
            <w:r w:rsidR="00D5242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eview</w:t>
            </w:r>
            <w:r w:rsidR="0000751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the long vowel </w:t>
            </w:r>
            <w:r w:rsidR="0065349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</w:t>
            </w:r>
          </w:p>
          <w:p w14:paraId="4DB1B421" w14:textId="3BF065E8" w:rsidR="00D90558" w:rsidRDefault="00763AB2" w:rsidP="00D90558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D90558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Read the</w:t>
            </w:r>
            <w:r w:rsidR="00B322F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long </w:t>
            </w:r>
            <w:r w:rsidR="00B8390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vowel</w:t>
            </w:r>
            <w:r w:rsidRPr="00D90558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</w:t>
            </w:r>
            <w:r w:rsidR="0065349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</w:t>
            </w:r>
            <w:r w:rsidR="00B322F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</w:t>
            </w:r>
            <w:r w:rsidR="00DE2D1B" w:rsidRPr="00D90558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word</w:t>
            </w:r>
            <w:r w:rsidR="0083718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s.</w:t>
            </w:r>
            <w:r w:rsidR="00A857E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(</w:t>
            </w:r>
            <w:r w:rsidR="00F10B3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CVCe-</w:t>
            </w:r>
            <w:r w:rsidR="0083718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Silent</w:t>
            </w:r>
            <w:r w:rsidR="00A857E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e)</w:t>
            </w:r>
          </w:p>
          <w:p w14:paraId="3AF2A5CF" w14:textId="5F8DA8FB" w:rsidR="00D30436" w:rsidRDefault="002C792E" w:rsidP="00B537DD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Read </w:t>
            </w:r>
            <w:r w:rsidR="0099537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the </w:t>
            </w:r>
            <w:r w:rsidR="009E5C88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high frequency words.</w:t>
            </w:r>
          </w:p>
          <w:p w14:paraId="58989A72" w14:textId="4B519829" w:rsidR="009E5C88" w:rsidRDefault="009E5C88" w:rsidP="00B537DD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Read the sentences and </w:t>
            </w:r>
            <w:r w:rsidR="00DC7DC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highlight the high frequency words</w:t>
            </w:r>
            <w:r w:rsidR="00C4130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.</w:t>
            </w:r>
          </w:p>
          <w:p w14:paraId="143376EE" w14:textId="4D3D4F03" w:rsidR="00DE2D1B" w:rsidRPr="00C4130B" w:rsidRDefault="00E94131" w:rsidP="00C4130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Fill in the missing letters</w:t>
            </w:r>
          </w:p>
        </w:tc>
      </w:tr>
      <w:tr w:rsidR="00E94131" w14:paraId="2E17CE18" w14:textId="77777777" w:rsidTr="23E6F1D7">
        <w:trPr>
          <w:trHeight w:val="2056"/>
        </w:trPr>
        <w:tc>
          <w:tcPr>
            <w:tcW w:w="3375" w:type="dxa"/>
          </w:tcPr>
          <w:p w14:paraId="071C111A" w14:textId="77777777" w:rsidR="0063662A" w:rsidRDefault="0063662A" w:rsidP="005F1260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B4B6C7F" w14:textId="66B69FC4" w:rsidR="00143793" w:rsidRPr="00A92A1B" w:rsidRDefault="005F2A30" w:rsidP="005F12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3E6F1D7">
              <w:rPr>
                <w:rFonts w:ascii="Century Gothic" w:hAnsi="Century Gothic"/>
                <w:b/>
                <w:bCs/>
              </w:rPr>
              <w:t>Technology:</w:t>
            </w:r>
          </w:p>
          <w:p w14:paraId="478E231C" w14:textId="4EC3D529" w:rsidR="00030138" w:rsidRPr="00A92A1B" w:rsidRDefault="00030138" w:rsidP="00030138">
            <w:pPr>
              <w:jc w:val="center"/>
              <w:rPr>
                <w:rFonts w:ascii="Century Gothic" w:hAnsi="Century Gothic"/>
              </w:rPr>
            </w:pPr>
            <w:r w:rsidRPr="00A92A1B">
              <w:rPr>
                <w:rFonts w:ascii="Century Gothic" w:hAnsi="Century Gothic"/>
              </w:rPr>
              <w:t xml:space="preserve">Practice logging on to </w:t>
            </w:r>
            <w:r w:rsidRPr="00A92A1B">
              <w:rPr>
                <w:rFonts w:ascii="Century Gothic" w:hAnsi="Century Gothic"/>
                <w:b/>
              </w:rPr>
              <w:t>iReady</w:t>
            </w:r>
            <w:r w:rsidRPr="00A92A1B">
              <w:rPr>
                <w:rFonts w:ascii="Century Gothic" w:hAnsi="Century Gothic"/>
              </w:rPr>
              <w:t>.</w:t>
            </w:r>
          </w:p>
          <w:p w14:paraId="32E5B8AC" w14:textId="0E51C37D" w:rsidR="00AC102C" w:rsidRPr="00A24AB2" w:rsidRDefault="00030138" w:rsidP="00A24AB2">
            <w:pPr>
              <w:jc w:val="center"/>
              <w:rPr>
                <w:rFonts w:ascii="Century Gothic" w:hAnsi="Century Gothic"/>
              </w:rPr>
            </w:pPr>
            <w:r w:rsidRPr="491F3B9D">
              <w:rPr>
                <w:rFonts w:ascii="Century Gothic" w:hAnsi="Century Gothic"/>
              </w:rPr>
              <w:t xml:space="preserve">Practice </w:t>
            </w:r>
            <w:r w:rsidR="00F91FF1" w:rsidRPr="491F3B9D">
              <w:rPr>
                <w:rFonts w:ascii="Century Gothic" w:hAnsi="Century Gothic"/>
              </w:rPr>
              <w:t xml:space="preserve">for at least 20 </w:t>
            </w:r>
            <w:r w:rsidR="2441ED37" w:rsidRPr="491F3B9D">
              <w:rPr>
                <w:rFonts w:ascii="Century Gothic" w:hAnsi="Century Gothic"/>
              </w:rPr>
              <w:t xml:space="preserve">min. </w:t>
            </w:r>
            <w:r w:rsidR="006529EF" w:rsidRPr="491F3B9D">
              <w:rPr>
                <w:rFonts w:ascii="Century Gothic" w:hAnsi="Century Gothic"/>
              </w:rPr>
              <w:t>(1</w:t>
            </w:r>
            <w:r w:rsidR="00C14113" w:rsidRPr="491F3B9D">
              <w:rPr>
                <w:rFonts w:ascii="Century Gothic" w:hAnsi="Century Gothic"/>
              </w:rPr>
              <w:t>0 min math</w:t>
            </w:r>
            <w:r w:rsidR="006529EF" w:rsidRPr="491F3B9D">
              <w:rPr>
                <w:rFonts w:ascii="Century Gothic" w:hAnsi="Century Gothic"/>
              </w:rPr>
              <w:t>/</w:t>
            </w:r>
            <w:r w:rsidR="00C14113" w:rsidRPr="491F3B9D">
              <w:rPr>
                <w:rFonts w:ascii="Century Gothic" w:hAnsi="Century Gothic"/>
              </w:rPr>
              <w:t xml:space="preserve">10 min </w:t>
            </w:r>
            <w:r w:rsidR="00535FB0" w:rsidRPr="491F3B9D">
              <w:rPr>
                <w:rFonts w:ascii="Century Gothic" w:hAnsi="Century Gothic"/>
              </w:rPr>
              <w:t>r</w:t>
            </w:r>
            <w:r w:rsidR="006529EF" w:rsidRPr="491F3B9D">
              <w:rPr>
                <w:rFonts w:ascii="Century Gothic" w:hAnsi="Century Gothic"/>
              </w:rPr>
              <w:t xml:space="preserve">eading) </w:t>
            </w:r>
            <w:r w:rsidR="1B063DF1" w:rsidRPr="491F3B9D">
              <w:rPr>
                <w:rFonts w:ascii="Century Gothic" w:hAnsi="Century Gothic"/>
              </w:rPr>
              <w:t>Do not</w:t>
            </w:r>
            <w:r w:rsidR="00F91FF1" w:rsidRPr="491F3B9D">
              <w:rPr>
                <w:rFonts w:ascii="Century Gothic" w:hAnsi="Century Gothic"/>
              </w:rPr>
              <w:t xml:space="preserve"> for</w:t>
            </w:r>
            <w:r w:rsidRPr="491F3B9D">
              <w:rPr>
                <w:rFonts w:ascii="Century Gothic" w:hAnsi="Century Gothic"/>
              </w:rPr>
              <w:t>get to log off correctly.</w:t>
            </w:r>
          </w:p>
        </w:tc>
        <w:tc>
          <w:tcPr>
            <w:tcW w:w="3376" w:type="dxa"/>
          </w:tcPr>
          <w:p w14:paraId="44E9E0D9" w14:textId="77777777" w:rsidR="00AC102C" w:rsidRDefault="00AC102C" w:rsidP="00AC102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7E87608" w14:textId="161BD5E8" w:rsidR="003A1B8A" w:rsidRPr="003A1B8A" w:rsidRDefault="003A1B8A" w:rsidP="00566349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3A1B8A">
              <w:rPr>
                <w:rFonts w:ascii="Century Gothic" w:hAnsi="Century Gothic"/>
                <w:b/>
                <w:sz w:val="40"/>
                <w:szCs w:val="40"/>
              </w:rPr>
              <w:t>Every Night</w:t>
            </w:r>
          </w:p>
          <w:p w14:paraId="30C76FA9" w14:textId="77777777" w:rsidR="00353CFB" w:rsidRDefault="003A1B8A" w:rsidP="003A1B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A1B8A">
              <w:rPr>
                <w:rFonts w:ascii="Century Gothic" w:hAnsi="Century Gothic"/>
                <w:sz w:val="40"/>
                <w:szCs w:val="40"/>
              </w:rPr>
              <w:t>Read for ten minutes!</w:t>
            </w:r>
          </w:p>
          <w:p w14:paraId="097BCC52" w14:textId="35FFC8CF" w:rsidR="00596D55" w:rsidRPr="00FB066B" w:rsidRDefault="00596D55" w:rsidP="003A1B8A">
            <w:pPr>
              <w:jc w:val="center"/>
              <w:rPr>
                <w:rFonts w:ascii="Century Gothic" w:hAnsi="Century Gothic"/>
                <w:sz w:val="52"/>
                <w:szCs w:val="80"/>
              </w:rPr>
            </w:pPr>
          </w:p>
        </w:tc>
        <w:tc>
          <w:tcPr>
            <w:tcW w:w="3376" w:type="dxa"/>
          </w:tcPr>
          <w:p w14:paraId="6D60E851" w14:textId="77777777" w:rsidR="00E94131" w:rsidRDefault="00E94131" w:rsidP="001E665E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333333"/>
              </w:rPr>
            </w:pPr>
          </w:p>
          <w:p w14:paraId="6260CBC9" w14:textId="39BD627D" w:rsidR="0063662A" w:rsidRDefault="00E94131" w:rsidP="001E665E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333333"/>
              </w:rPr>
            </w:pPr>
            <w:r w:rsidRPr="00E94131">
              <w:rPr>
                <w:rFonts w:ascii="Century Gothic" w:hAnsi="Century Gothic" w:cs="Arial"/>
                <w:b/>
                <w:bCs/>
                <w:color w:val="333333"/>
              </w:rPr>
              <w:t>Skip counting:</w:t>
            </w:r>
          </w:p>
          <w:p w14:paraId="31782104" w14:textId="172EAADC" w:rsidR="00E94131" w:rsidRPr="00E94131" w:rsidRDefault="00E94131" w:rsidP="001E665E">
            <w:pPr>
              <w:widowControl w:val="0"/>
              <w:jc w:val="center"/>
              <w:rPr>
                <w:rFonts w:ascii="Century Gothic" w:hAnsi="Century Gothic" w:cs="Arial"/>
                <w:color w:val="333333"/>
              </w:rPr>
            </w:pPr>
            <w:r w:rsidRPr="00E94131">
              <w:rPr>
                <w:rFonts w:ascii="Century Gothic" w:hAnsi="Century Gothic" w:cs="Arial"/>
                <w:color w:val="333333"/>
              </w:rPr>
              <w:t>Practice skip counting by 10</w:t>
            </w:r>
            <w:r>
              <w:rPr>
                <w:rFonts w:ascii="Century Gothic" w:hAnsi="Century Gothic" w:cs="Arial"/>
                <w:color w:val="333333"/>
              </w:rPr>
              <w:t>.</w:t>
            </w:r>
          </w:p>
          <w:p w14:paraId="13BE90D6" w14:textId="120D8D20" w:rsidR="00E94131" w:rsidRPr="00E94131" w:rsidRDefault="00E94131" w:rsidP="001E665E">
            <w:pPr>
              <w:widowControl w:val="0"/>
              <w:jc w:val="center"/>
              <w:rPr>
                <w:rFonts w:ascii="Century Gothic" w:hAnsi="Century Gothic" w:cs="Arial"/>
                <w:color w:val="333333"/>
              </w:rPr>
            </w:pPr>
            <w:r>
              <w:rPr>
                <w:rFonts w:ascii="Century Gothic" w:hAnsi="Century Gothic" w:cs="Arial"/>
                <w:color w:val="333333"/>
              </w:rPr>
              <w:t>What are the missing numbers?</w:t>
            </w:r>
          </w:p>
          <w:p w14:paraId="1F460AA7" w14:textId="77777777" w:rsidR="00E94131" w:rsidRDefault="00E94131" w:rsidP="001E665E">
            <w:pPr>
              <w:widowControl w:val="0"/>
              <w:jc w:val="center"/>
              <w:rPr>
                <w:rFonts w:ascii="Century Gothic" w:hAnsi="Century Gothic" w:cs="Arial"/>
                <w:b/>
                <w:bCs/>
                <w:color w:val="333333"/>
              </w:rPr>
            </w:pPr>
          </w:p>
          <w:p w14:paraId="7F31A1C4" w14:textId="6D98C416" w:rsidR="00F37BA5" w:rsidRPr="00F37BA5" w:rsidRDefault="00E94131" w:rsidP="001E665E">
            <w:pPr>
              <w:widowControl w:val="0"/>
              <w:jc w:val="center"/>
              <w:rPr>
                <w:rFonts w:ascii="Century Gothic" w:hAnsi="Century Gothic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8A77376" wp14:editId="39F9FF61">
                  <wp:extent cx="1933575" cy="571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131" w14:paraId="6A0A3C3F" w14:textId="77777777" w:rsidTr="23E6F1D7">
        <w:trPr>
          <w:trHeight w:val="2070"/>
        </w:trPr>
        <w:tc>
          <w:tcPr>
            <w:tcW w:w="3375" w:type="dxa"/>
          </w:tcPr>
          <w:p w14:paraId="49476EEA" w14:textId="75F1DCA1" w:rsidR="00EC2EA3" w:rsidRPr="00EC2EA3" w:rsidRDefault="00EC2EA3" w:rsidP="00B14F86">
            <w:pPr>
              <w:tabs>
                <w:tab w:val="left" w:pos="675"/>
                <w:tab w:val="center" w:pos="1573"/>
              </w:tabs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EC2EA3">
              <w:rPr>
                <w:rFonts w:ascii="Century Gothic" w:hAnsi="Century Gothic"/>
                <w:b/>
                <w:bCs/>
                <w:noProof/>
              </w:rPr>
              <w:t>Cause and Effect:</w:t>
            </w:r>
          </w:p>
          <w:p w14:paraId="6A7C6820" w14:textId="5DBD7BE9" w:rsidR="00936C84" w:rsidRPr="00936C84" w:rsidRDefault="00B14F86" w:rsidP="00B14F86">
            <w:pPr>
              <w:tabs>
                <w:tab w:val="left" w:pos="675"/>
                <w:tab w:val="center" w:pos="1573"/>
              </w:tabs>
              <w:jc w:val="center"/>
              <w:rPr>
                <w:rFonts w:ascii="Century Gothic" w:hAnsi="Century Gothic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DA69F7E" wp14:editId="082AB4EC">
                  <wp:extent cx="2041770" cy="11674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198" cy="121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</w:tcPr>
          <w:p w14:paraId="672F169C" w14:textId="293C582E" w:rsidR="00B14F86" w:rsidRPr="00B14F86" w:rsidRDefault="00B14F86" w:rsidP="00B14F86">
            <w:pPr>
              <w:tabs>
                <w:tab w:val="left" w:pos="675"/>
                <w:tab w:val="center" w:pos="1573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14F86">
              <w:rPr>
                <w:rFonts w:ascii="Century Gothic" w:hAnsi="Century Gothic"/>
                <w:b/>
                <w:bCs/>
              </w:rPr>
              <w:t>Read Across America Week</w:t>
            </w:r>
          </w:p>
          <w:p w14:paraId="17DCAE73" w14:textId="4A7CA654" w:rsidR="0068196E" w:rsidRPr="00976256" w:rsidRDefault="00B14F86" w:rsidP="00976256">
            <w:pPr>
              <w:tabs>
                <w:tab w:val="left" w:pos="675"/>
                <w:tab w:val="center" w:pos="1573"/>
              </w:tabs>
              <w:jc w:val="center"/>
              <w:rPr>
                <w:rFonts w:ascii="Century Gothic" w:hAnsi="Century Gothic"/>
              </w:rPr>
            </w:pPr>
            <w:r w:rsidRPr="00B14F86">
              <w:rPr>
                <w:rFonts w:ascii="Century Gothic" w:hAnsi="Century Gothic"/>
              </w:rPr>
              <w:t>What is your favorite book and tell the reasons why it is your favorite!</w:t>
            </w:r>
          </w:p>
        </w:tc>
        <w:tc>
          <w:tcPr>
            <w:tcW w:w="3376" w:type="dxa"/>
          </w:tcPr>
          <w:p w14:paraId="30AA7138" w14:textId="77777777" w:rsidR="00B14F86" w:rsidRPr="00B14F86" w:rsidRDefault="00B14F86" w:rsidP="00B14F86">
            <w:pPr>
              <w:tabs>
                <w:tab w:val="left" w:pos="675"/>
                <w:tab w:val="center" w:pos="1573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14F86">
              <w:rPr>
                <w:rFonts w:ascii="Century Gothic" w:hAnsi="Century Gothic"/>
                <w:b/>
                <w:bCs/>
              </w:rPr>
              <w:t>Pennies and dimes:</w:t>
            </w:r>
          </w:p>
          <w:p w14:paraId="57837AC8" w14:textId="15C640B2" w:rsidR="00E01CD7" w:rsidRPr="008D5059" w:rsidRDefault="00B14F86" w:rsidP="00B14F8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14:cntxtAlts/>
              </w:rPr>
            </w:pPr>
            <w:r w:rsidRPr="00B14F86">
              <w:rPr>
                <w:rFonts w:ascii="Century Gothic" w:hAnsi="Century Gothic"/>
              </w:rPr>
              <w:t>Count out 13 pennies to show 13 cents.  Show 13 cents another way using pennies and dimes.</w:t>
            </w:r>
          </w:p>
        </w:tc>
      </w:tr>
    </w:tbl>
    <w:p w14:paraId="2D24485D" w14:textId="3AEB3DB7" w:rsidR="00AD1606" w:rsidRPr="00126D3F" w:rsidRDefault="00143793" w:rsidP="00143793">
      <w:pPr>
        <w:jc w:val="center"/>
      </w:pPr>
      <w:r>
        <w:rPr>
          <w:noProof/>
        </w:rPr>
        <w:drawing>
          <wp:inline distT="0" distB="0" distL="0" distR="0" wp14:anchorId="4CC82DFF" wp14:editId="302361B3">
            <wp:extent cx="771525" cy="800100"/>
            <wp:effectExtent l="0" t="0" r="9525" b="0"/>
            <wp:docPr id="18" name="Picture 18" descr="T:\Wildcat\WC mascot B&amp;W\WilsonCreek-Reading-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B23082" wp14:editId="64B1B438">
            <wp:extent cx="771525" cy="800100"/>
            <wp:effectExtent l="0" t="0" r="9525" b="0"/>
            <wp:docPr id="17" name="Picture 17" descr="T:\Wildcat\WC mascot B&amp;W\WilsonCreek-Reading-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84B1B1" wp14:editId="5F198FF6">
            <wp:extent cx="771525" cy="800100"/>
            <wp:effectExtent l="0" t="0" r="9525" b="0"/>
            <wp:docPr id="20" name="Picture 20" descr="T:\Wildcat\WC mascot B&amp;W\WilsonCreek-Reading-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17878" wp14:editId="6DB1C16B">
            <wp:extent cx="771525" cy="800100"/>
            <wp:effectExtent l="0" t="0" r="9525" b="0"/>
            <wp:docPr id="21" name="Picture 21" descr="T:\Wildcat\WC mascot B&amp;W\WilsonCreek-Reading-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E21CD" wp14:editId="23815E92">
            <wp:extent cx="771525" cy="800100"/>
            <wp:effectExtent l="0" t="0" r="9525" b="0"/>
            <wp:docPr id="19" name="Picture 19" descr="T:\Wildcat\WC mascot B&amp;W\WilsonCreek-Reading-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F16EE" w14:textId="4CAC8B1E" w:rsidR="00AD1606" w:rsidRPr="00243887" w:rsidRDefault="00126D3F" w:rsidP="00143793">
      <w:pPr>
        <w:jc w:val="center"/>
        <w:rPr>
          <w:rFonts w:ascii="Century Gothic" w:hAnsi="Century Gothic"/>
          <w:sz w:val="20"/>
          <w:szCs w:val="20"/>
        </w:rPr>
      </w:pPr>
      <w:r w:rsidRPr="00243887">
        <w:rPr>
          <w:rFonts w:ascii="Century Gothic" w:hAnsi="Century Gothic"/>
          <w:sz w:val="20"/>
          <w:szCs w:val="20"/>
        </w:rPr>
        <w:t xml:space="preserve">In addition to the </w:t>
      </w:r>
      <w:r w:rsidR="00E83D3C" w:rsidRPr="00243887">
        <w:rPr>
          <w:rFonts w:ascii="Century Gothic" w:hAnsi="Century Gothic"/>
          <w:sz w:val="20"/>
          <w:szCs w:val="20"/>
        </w:rPr>
        <w:t>“</w:t>
      </w:r>
      <w:r w:rsidRPr="00243887">
        <w:rPr>
          <w:rFonts w:ascii="Century Gothic" w:hAnsi="Century Gothic"/>
          <w:sz w:val="20"/>
          <w:szCs w:val="20"/>
        </w:rPr>
        <w:t>must do</w:t>
      </w:r>
      <w:r w:rsidR="00E83D3C" w:rsidRPr="00243887">
        <w:rPr>
          <w:rFonts w:ascii="Century Gothic" w:hAnsi="Century Gothic"/>
          <w:sz w:val="20"/>
          <w:szCs w:val="20"/>
        </w:rPr>
        <w:t>”</w:t>
      </w:r>
      <w:r w:rsidRPr="00243887">
        <w:rPr>
          <w:rFonts w:ascii="Century Gothic" w:hAnsi="Century Gothic"/>
          <w:sz w:val="20"/>
          <w:szCs w:val="20"/>
        </w:rPr>
        <w:t xml:space="preserve"> squares, c</w:t>
      </w:r>
      <w:r w:rsidR="00C36F5E" w:rsidRPr="00243887">
        <w:rPr>
          <w:rFonts w:ascii="Century Gothic" w:hAnsi="Century Gothic"/>
          <w:sz w:val="20"/>
          <w:szCs w:val="20"/>
        </w:rPr>
        <w:t xml:space="preserve">hoose at least </w:t>
      </w:r>
      <w:r w:rsidR="00C36F5E" w:rsidRPr="00243887">
        <w:rPr>
          <w:rFonts w:ascii="Century Gothic" w:hAnsi="Century Gothic"/>
          <w:b/>
          <w:bCs/>
          <w:sz w:val="20"/>
          <w:szCs w:val="20"/>
        </w:rPr>
        <w:t xml:space="preserve">3 </w:t>
      </w:r>
      <w:r w:rsidRPr="00243887">
        <w:rPr>
          <w:rFonts w:ascii="Century Gothic" w:hAnsi="Century Gothic"/>
          <w:b/>
          <w:bCs/>
          <w:sz w:val="20"/>
          <w:szCs w:val="20"/>
        </w:rPr>
        <w:t xml:space="preserve">additional </w:t>
      </w:r>
      <w:r w:rsidR="00FB066B" w:rsidRPr="00243887">
        <w:rPr>
          <w:rFonts w:ascii="Century Gothic" w:hAnsi="Century Gothic"/>
          <w:b/>
          <w:bCs/>
          <w:sz w:val="20"/>
          <w:szCs w:val="20"/>
        </w:rPr>
        <w:t>squares</w:t>
      </w:r>
      <w:r w:rsidR="00FB066B" w:rsidRPr="00243887">
        <w:rPr>
          <w:rFonts w:ascii="Century Gothic" w:hAnsi="Century Gothic"/>
          <w:sz w:val="20"/>
          <w:szCs w:val="20"/>
        </w:rPr>
        <w:t xml:space="preserve"> to complete this week. Draw an X thro</w:t>
      </w:r>
      <w:r w:rsidR="009768CB" w:rsidRPr="00243887">
        <w:rPr>
          <w:rFonts w:ascii="Century Gothic" w:hAnsi="Century Gothic"/>
          <w:sz w:val="20"/>
          <w:szCs w:val="20"/>
        </w:rPr>
        <w:t>ugh the square once the task is complete</w:t>
      </w:r>
      <w:r w:rsidR="4CF6A306" w:rsidRPr="00243887">
        <w:rPr>
          <w:rFonts w:ascii="Century Gothic" w:hAnsi="Century Gothic"/>
          <w:sz w:val="20"/>
          <w:szCs w:val="20"/>
        </w:rPr>
        <w:t xml:space="preserve">! </w:t>
      </w:r>
      <w:r w:rsidR="009F4C7D" w:rsidRPr="00243887">
        <w:rPr>
          <w:rFonts w:ascii="Century Gothic" w:hAnsi="Century Gothic"/>
          <w:sz w:val="20"/>
          <w:szCs w:val="20"/>
        </w:rPr>
        <w:t xml:space="preserve">Sign and return </w:t>
      </w:r>
      <w:r w:rsidR="1EBF023E" w:rsidRPr="00243887">
        <w:rPr>
          <w:rFonts w:ascii="Century Gothic" w:hAnsi="Century Gothic"/>
          <w:sz w:val="20"/>
          <w:szCs w:val="20"/>
        </w:rPr>
        <w:t>the menu</w:t>
      </w:r>
      <w:r w:rsidR="009F4C7D" w:rsidRPr="00243887">
        <w:rPr>
          <w:rFonts w:ascii="Century Gothic" w:hAnsi="Century Gothic"/>
          <w:sz w:val="20"/>
          <w:szCs w:val="20"/>
        </w:rPr>
        <w:t xml:space="preserve"> sheet on </w:t>
      </w:r>
      <w:r w:rsidR="15F9CFBB" w:rsidRPr="00243887">
        <w:rPr>
          <w:rFonts w:ascii="Century Gothic" w:hAnsi="Century Gothic"/>
          <w:sz w:val="20"/>
          <w:szCs w:val="20"/>
        </w:rPr>
        <w:t>the above</w:t>
      </w:r>
      <w:r w:rsidR="009F4C7D" w:rsidRPr="00243887">
        <w:rPr>
          <w:rFonts w:ascii="Century Gothic" w:hAnsi="Century Gothic"/>
          <w:sz w:val="20"/>
          <w:szCs w:val="20"/>
        </w:rPr>
        <w:t xml:space="preserve"> due date</w:t>
      </w:r>
      <w:r w:rsidR="6005F925" w:rsidRPr="00243887">
        <w:rPr>
          <w:rFonts w:ascii="Century Gothic" w:hAnsi="Century Gothic"/>
          <w:sz w:val="20"/>
          <w:szCs w:val="20"/>
        </w:rPr>
        <w:t xml:space="preserve">! </w:t>
      </w:r>
      <w:r w:rsidR="00D1655E" w:rsidRPr="00243887">
        <w:rPr>
          <w:rFonts w:ascii="Century Gothic" w:hAnsi="Century Gothic"/>
          <w:sz w:val="20"/>
          <w:szCs w:val="20"/>
        </w:rPr>
        <w:t>Keep practice sheets at home.</w:t>
      </w:r>
    </w:p>
    <w:p w14:paraId="730F7A5B" w14:textId="35F36107" w:rsidR="00AD1606" w:rsidRPr="00D90AD2" w:rsidRDefault="4B49AA6C" w:rsidP="00143793">
      <w:pPr>
        <w:ind w:firstLine="720"/>
        <w:jc w:val="center"/>
        <w:rPr>
          <w:rFonts w:ascii="Century Gothic" w:hAnsi="Century Gothic"/>
          <w:sz w:val="28"/>
          <w:szCs w:val="28"/>
        </w:rPr>
      </w:pPr>
      <w:r w:rsidRPr="491F3B9D">
        <w:rPr>
          <w:rFonts w:ascii="Century Gothic" w:hAnsi="Century Gothic"/>
          <w:sz w:val="28"/>
          <w:szCs w:val="28"/>
        </w:rPr>
        <w:t>Name: _</w:t>
      </w:r>
      <w:r w:rsidR="003340A8" w:rsidRPr="491F3B9D">
        <w:rPr>
          <w:rFonts w:ascii="Century Gothic" w:hAnsi="Century Gothic"/>
          <w:sz w:val="28"/>
          <w:szCs w:val="28"/>
        </w:rPr>
        <w:t>________________________________________</w:t>
      </w:r>
    </w:p>
    <w:p w14:paraId="33D5E35B" w14:textId="1AA9D588" w:rsidR="00B24031" w:rsidRPr="00D90AD2" w:rsidRDefault="00AD1606" w:rsidP="00143793">
      <w:pPr>
        <w:ind w:firstLine="720"/>
        <w:jc w:val="center"/>
        <w:rPr>
          <w:rFonts w:ascii="Century Gothic" w:hAnsi="Century Gothic"/>
          <w:sz w:val="28"/>
          <w:szCs w:val="28"/>
        </w:rPr>
      </w:pPr>
      <w:r w:rsidRPr="491F3B9D">
        <w:rPr>
          <w:rFonts w:ascii="Century Gothic" w:hAnsi="Century Gothic"/>
          <w:sz w:val="28"/>
          <w:szCs w:val="28"/>
        </w:rPr>
        <w:t xml:space="preserve">Parent </w:t>
      </w:r>
      <w:r w:rsidR="02227786" w:rsidRPr="491F3B9D">
        <w:rPr>
          <w:rFonts w:ascii="Century Gothic" w:hAnsi="Century Gothic"/>
          <w:sz w:val="28"/>
          <w:szCs w:val="28"/>
        </w:rPr>
        <w:t>Signature: _</w:t>
      </w:r>
      <w:r w:rsidRPr="491F3B9D">
        <w:rPr>
          <w:rFonts w:ascii="Century Gothic" w:hAnsi="Century Gothic"/>
          <w:sz w:val="28"/>
          <w:szCs w:val="28"/>
        </w:rPr>
        <w:t>______________________________</w:t>
      </w:r>
      <w:r w:rsidR="00F942BA" w:rsidRPr="491F3B9D">
        <w:rPr>
          <w:rFonts w:ascii="Century Gothic" w:hAnsi="Century Gothic"/>
          <w:sz w:val="28"/>
          <w:szCs w:val="28"/>
        </w:rPr>
        <w:t>_</w:t>
      </w:r>
    </w:p>
    <w:p w14:paraId="2F7FDBEC" w14:textId="77777777" w:rsidR="00B24031" w:rsidRDefault="00B24031" w:rsidP="00B24031">
      <w:pPr>
        <w:ind w:firstLine="720"/>
        <w:rPr>
          <w:rFonts w:ascii="Century Gothic" w:hAnsi="Century Gothic"/>
          <w:sz w:val="32"/>
          <w:szCs w:val="32"/>
        </w:rPr>
      </w:pPr>
    </w:p>
    <w:p w14:paraId="5724B99C" w14:textId="77777777" w:rsidR="00F942BA" w:rsidRPr="007C437A" w:rsidRDefault="00B24031" w:rsidP="00B24031">
      <w:pPr>
        <w:rPr>
          <w:rFonts w:ascii="Century Gothic" w:hAnsi="Century Gothic"/>
          <w:sz w:val="32"/>
          <w:szCs w:val="32"/>
        </w:rPr>
      </w:pPr>
      <w:r w:rsidRPr="00B24031">
        <w:rPr>
          <w:rFonts w:ascii="Century Gothic" w:hAnsi="Century Gothic"/>
          <w:noProof/>
          <w:sz w:val="32"/>
          <w:szCs w:val="32"/>
        </w:rPr>
        <w:lastRenderedPageBreak/>
        <w:t xml:space="preserve"> </w:t>
      </w:r>
    </w:p>
    <w:p w14:paraId="36F17D73" w14:textId="77777777" w:rsidR="00FB066B" w:rsidRPr="00FB066B" w:rsidRDefault="00FB066B" w:rsidP="00FB066B"/>
    <w:p w14:paraId="69666E34" w14:textId="77777777" w:rsidR="00FB066B" w:rsidRPr="00FB066B" w:rsidRDefault="00FB066B" w:rsidP="00FB066B"/>
    <w:p w14:paraId="199EC165" w14:textId="77777777" w:rsidR="00FB066B" w:rsidRPr="00FB066B" w:rsidRDefault="00FB066B" w:rsidP="00FB066B"/>
    <w:p w14:paraId="7A6E06DF" w14:textId="77777777" w:rsidR="00FB066B" w:rsidRPr="00FB066B" w:rsidRDefault="00FB066B" w:rsidP="00FB066B"/>
    <w:p w14:paraId="6A0A8847" w14:textId="77777777" w:rsidR="00FB066B" w:rsidRPr="00FB066B" w:rsidRDefault="00FB066B" w:rsidP="00FB066B"/>
    <w:p w14:paraId="311B01F5" w14:textId="77777777" w:rsidR="00FB066B" w:rsidRPr="00FB066B" w:rsidRDefault="00FB066B" w:rsidP="00FB066B"/>
    <w:p w14:paraId="7426D8A3" w14:textId="77777777" w:rsidR="00FB066B" w:rsidRPr="00FB066B" w:rsidRDefault="00FB066B" w:rsidP="00FB066B"/>
    <w:p w14:paraId="1151CDBE" w14:textId="77777777" w:rsidR="00FB066B" w:rsidRPr="00FB066B" w:rsidRDefault="00FB066B" w:rsidP="00FB066B"/>
    <w:p w14:paraId="0A4EB47D" w14:textId="77777777" w:rsidR="00FB066B" w:rsidRDefault="00FB066B" w:rsidP="00FB066B"/>
    <w:p w14:paraId="086ED74F" w14:textId="77777777" w:rsidR="005E787C" w:rsidRPr="00FB066B" w:rsidRDefault="005E787C" w:rsidP="00FB066B">
      <w:pPr>
        <w:jc w:val="center"/>
      </w:pPr>
    </w:p>
    <w:sectPr w:rsidR="005E787C" w:rsidRPr="00FB066B" w:rsidSect="00B240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47DB" w14:textId="77777777" w:rsidR="00351DDF" w:rsidRDefault="00351DDF" w:rsidP="00AD1606">
      <w:pPr>
        <w:spacing w:after="0" w:line="240" w:lineRule="auto"/>
      </w:pPr>
      <w:r>
        <w:separator/>
      </w:r>
    </w:p>
  </w:endnote>
  <w:endnote w:type="continuationSeparator" w:id="0">
    <w:p w14:paraId="17BA8BED" w14:textId="77777777" w:rsidR="00351DDF" w:rsidRDefault="00351DDF" w:rsidP="00A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EDEC" w14:textId="77777777" w:rsidR="00351DDF" w:rsidRDefault="00351DDF" w:rsidP="00AD1606">
      <w:pPr>
        <w:spacing w:after="0" w:line="240" w:lineRule="auto"/>
      </w:pPr>
      <w:r>
        <w:separator/>
      </w:r>
    </w:p>
  </w:footnote>
  <w:footnote w:type="continuationSeparator" w:id="0">
    <w:p w14:paraId="7E013E14" w14:textId="77777777" w:rsidR="00351DDF" w:rsidRDefault="00351DDF" w:rsidP="00AD160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D9lgpiz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2AFA"/>
    <w:multiLevelType w:val="hybridMultilevel"/>
    <w:tmpl w:val="3180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2E6"/>
    <w:multiLevelType w:val="hybridMultilevel"/>
    <w:tmpl w:val="8E1A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B54"/>
    <w:multiLevelType w:val="hybridMultilevel"/>
    <w:tmpl w:val="C2DE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1B43"/>
    <w:multiLevelType w:val="hybridMultilevel"/>
    <w:tmpl w:val="4FA269DE"/>
    <w:lvl w:ilvl="0" w:tplc="E7F8A618">
      <w:start w:val="1"/>
      <w:numFmt w:val="decimal"/>
      <w:lvlText w:val="%1."/>
      <w:lvlJc w:val="left"/>
      <w:pPr>
        <w:ind w:left="720" w:hanging="360"/>
      </w:pPr>
    </w:lvl>
    <w:lvl w:ilvl="1" w:tplc="709EBB96">
      <w:start w:val="1"/>
      <w:numFmt w:val="lowerLetter"/>
      <w:lvlText w:val="%2."/>
      <w:lvlJc w:val="left"/>
      <w:pPr>
        <w:ind w:left="1440" w:hanging="360"/>
      </w:pPr>
    </w:lvl>
    <w:lvl w:ilvl="2" w:tplc="E7568DD0">
      <w:start w:val="1"/>
      <w:numFmt w:val="lowerRoman"/>
      <w:lvlText w:val="%3."/>
      <w:lvlJc w:val="right"/>
      <w:pPr>
        <w:ind w:left="2160" w:hanging="180"/>
      </w:pPr>
    </w:lvl>
    <w:lvl w:ilvl="3" w:tplc="D0C6DE02">
      <w:start w:val="1"/>
      <w:numFmt w:val="decimal"/>
      <w:lvlText w:val="%4."/>
      <w:lvlJc w:val="left"/>
      <w:pPr>
        <w:ind w:left="2880" w:hanging="360"/>
      </w:pPr>
    </w:lvl>
    <w:lvl w:ilvl="4" w:tplc="97506FAE">
      <w:start w:val="1"/>
      <w:numFmt w:val="lowerLetter"/>
      <w:lvlText w:val="%5."/>
      <w:lvlJc w:val="left"/>
      <w:pPr>
        <w:ind w:left="3600" w:hanging="360"/>
      </w:pPr>
    </w:lvl>
    <w:lvl w:ilvl="5" w:tplc="CDB078CA">
      <w:start w:val="1"/>
      <w:numFmt w:val="lowerRoman"/>
      <w:lvlText w:val="%6."/>
      <w:lvlJc w:val="right"/>
      <w:pPr>
        <w:ind w:left="4320" w:hanging="180"/>
      </w:pPr>
    </w:lvl>
    <w:lvl w:ilvl="6" w:tplc="78A24FA0">
      <w:start w:val="1"/>
      <w:numFmt w:val="decimal"/>
      <w:lvlText w:val="%7."/>
      <w:lvlJc w:val="left"/>
      <w:pPr>
        <w:ind w:left="5040" w:hanging="360"/>
      </w:pPr>
    </w:lvl>
    <w:lvl w:ilvl="7" w:tplc="2C9CDE80">
      <w:start w:val="1"/>
      <w:numFmt w:val="lowerLetter"/>
      <w:lvlText w:val="%8."/>
      <w:lvlJc w:val="left"/>
      <w:pPr>
        <w:ind w:left="5760" w:hanging="360"/>
      </w:pPr>
    </w:lvl>
    <w:lvl w:ilvl="8" w:tplc="7E76F2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50A6"/>
    <w:multiLevelType w:val="hybridMultilevel"/>
    <w:tmpl w:val="441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16274">
    <w:abstractNumId w:val="3"/>
  </w:num>
  <w:num w:numId="2" w16cid:durableId="890729685">
    <w:abstractNumId w:val="2"/>
  </w:num>
  <w:num w:numId="3" w16cid:durableId="1563831079">
    <w:abstractNumId w:val="4"/>
  </w:num>
  <w:num w:numId="4" w16cid:durableId="1931766688">
    <w:abstractNumId w:val="0"/>
  </w:num>
  <w:num w:numId="5" w16cid:durableId="81969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6B"/>
    <w:rsid w:val="00002ED3"/>
    <w:rsid w:val="00004B68"/>
    <w:rsid w:val="00007512"/>
    <w:rsid w:val="00012D7A"/>
    <w:rsid w:val="000269B0"/>
    <w:rsid w:val="00030138"/>
    <w:rsid w:val="000410A0"/>
    <w:rsid w:val="00046B16"/>
    <w:rsid w:val="00065A9D"/>
    <w:rsid w:val="0006698D"/>
    <w:rsid w:val="0007483E"/>
    <w:rsid w:val="00080272"/>
    <w:rsid w:val="00083288"/>
    <w:rsid w:val="00084647"/>
    <w:rsid w:val="00095CF2"/>
    <w:rsid w:val="00095E2B"/>
    <w:rsid w:val="000A0DDB"/>
    <w:rsid w:val="000A3BFD"/>
    <w:rsid w:val="000A685A"/>
    <w:rsid w:val="000C3642"/>
    <w:rsid w:val="000D3960"/>
    <w:rsid w:val="000D431D"/>
    <w:rsid w:val="000D4D1E"/>
    <w:rsid w:val="000D5F57"/>
    <w:rsid w:val="000E576B"/>
    <w:rsid w:val="000F0026"/>
    <w:rsid w:val="001017BB"/>
    <w:rsid w:val="001021BB"/>
    <w:rsid w:val="00112ABD"/>
    <w:rsid w:val="00121C70"/>
    <w:rsid w:val="00126D3F"/>
    <w:rsid w:val="00132207"/>
    <w:rsid w:val="00132D65"/>
    <w:rsid w:val="0013608D"/>
    <w:rsid w:val="00143793"/>
    <w:rsid w:val="00163562"/>
    <w:rsid w:val="00171A35"/>
    <w:rsid w:val="001720C2"/>
    <w:rsid w:val="0017500F"/>
    <w:rsid w:val="0017626E"/>
    <w:rsid w:val="001A2004"/>
    <w:rsid w:val="001C09A2"/>
    <w:rsid w:val="001C3038"/>
    <w:rsid w:val="001D150E"/>
    <w:rsid w:val="001D285B"/>
    <w:rsid w:val="001D3255"/>
    <w:rsid w:val="001D63C4"/>
    <w:rsid w:val="001E07E4"/>
    <w:rsid w:val="001E665E"/>
    <w:rsid w:val="001F1DB6"/>
    <w:rsid w:val="001F3758"/>
    <w:rsid w:val="001F48CC"/>
    <w:rsid w:val="001F5B5E"/>
    <w:rsid w:val="00201ABD"/>
    <w:rsid w:val="00204209"/>
    <w:rsid w:val="00204233"/>
    <w:rsid w:val="00206EA9"/>
    <w:rsid w:val="002144EB"/>
    <w:rsid w:val="002154A8"/>
    <w:rsid w:val="00217713"/>
    <w:rsid w:val="0022345C"/>
    <w:rsid w:val="00223A33"/>
    <w:rsid w:val="00231D4F"/>
    <w:rsid w:val="002321FF"/>
    <w:rsid w:val="00235A54"/>
    <w:rsid w:val="002373A2"/>
    <w:rsid w:val="0024089E"/>
    <w:rsid w:val="00242B5F"/>
    <w:rsid w:val="00243887"/>
    <w:rsid w:val="00244BA1"/>
    <w:rsid w:val="002453D3"/>
    <w:rsid w:val="002468DC"/>
    <w:rsid w:val="00247806"/>
    <w:rsid w:val="00261EBC"/>
    <w:rsid w:val="00271DBB"/>
    <w:rsid w:val="00274D2B"/>
    <w:rsid w:val="0028294D"/>
    <w:rsid w:val="00287FE8"/>
    <w:rsid w:val="0029490E"/>
    <w:rsid w:val="00296C05"/>
    <w:rsid w:val="002A6176"/>
    <w:rsid w:val="002A7C3A"/>
    <w:rsid w:val="002B2505"/>
    <w:rsid w:val="002B4A79"/>
    <w:rsid w:val="002B7B65"/>
    <w:rsid w:val="002C34DD"/>
    <w:rsid w:val="002C3DCF"/>
    <w:rsid w:val="002C4201"/>
    <w:rsid w:val="002C792E"/>
    <w:rsid w:val="002C79F8"/>
    <w:rsid w:val="002D244E"/>
    <w:rsid w:val="002D6751"/>
    <w:rsid w:val="002D6D3C"/>
    <w:rsid w:val="002F61F0"/>
    <w:rsid w:val="00304986"/>
    <w:rsid w:val="0030715D"/>
    <w:rsid w:val="00315B51"/>
    <w:rsid w:val="00320703"/>
    <w:rsid w:val="00320869"/>
    <w:rsid w:val="00324CA2"/>
    <w:rsid w:val="003340A8"/>
    <w:rsid w:val="00335B0C"/>
    <w:rsid w:val="0034676F"/>
    <w:rsid w:val="00351DDF"/>
    <w:rsid w:val="00352364"/>
    <w:rsid w:val="0035241C"/>
    <w:rsid w:val="00353CFB"/>
    <w:rsid w:val="003566C6"/>
    <w:rsid w:val="00364611"/>
    <w:rsid w:val="003654CB"/>
    <w:rsid w:val="00366FD0"/>
    <w:rsid w:val="00387991"/>
    <w:rsid w:val="00387EE0"/>
    <w:rsid w:val="00391307"/>
    <w:rsid w:val="003A1B8A"/>
    <w:rsid w:val="003A264E"/>
    <w:rsid w:val="003B4787"/>
    <w:rsid w:val="003B5C9B"/>
    <w:rsid w:val="003C14CD"/>
    <w:rsid w:val="003C31A2"/>
    <w:rsid w:val="003C4756"/>
    <w:rsid w:val="003C7303"/>
    <w:rsid w:val="003C75DF"/>
    <w:rsid w:val="003E412E"/>
    <w:rsid w:val="003F3453"/>
    <w:rsid w:val="003F4276"/>
    <w:rsid w:val="00407EFD"/>
    <w:rsid w:val="00412314"/>
    <w:rsid w:val="00412831"/>
    <w:rsid w:val="00421E81"/>
    <w:rsid w:val="00430F18"/>
    <w:rsid w:val="0043149E"/>
    <w:rsid w:val="00431D65"/>
    <w:rsid w:val="00440E2C"/>
    <w:rsid w:val="004451AC"/>
    <w:rsid w:val="00446B86"/>
    <w:rsid w:val="004522ED"/>
    <w:rsid w:val="00471CEB"/>
    <w:rsid w:val="004733C4"/>
    <w:rsid w:val="00475265"/>
    <w:rsid w:val="0048494B"/>
    <w:rsid w:val="004978CF"/>
    <w:rsid w:val="004A5CF2"/>
    <w:rsid w:val="004B376E"/>
    <w:rsid w:val="004B3B0C"/>
    <w:rsid w:val="004C4ABB"/>
    <w:rsid w:val="004C7CE2"/>
    <w:rsid w:val="004D29F4"/>
    <w:rsid w:val="004E3574"/>
    <w:rsid w:val="004E5456"/>
    <w:rsid w:val="004E75CD"/>
    <w:rsid w:val="00504A5C"/>
    <w:rsid w:val="00507143"/>
    <w:rsid w:val="00507B61"/>
    <w:rsid w:val="0051238E"/>
    <w:rsid w:val="00512B8D"/>
    <w:rsid w:val="0051415B"/>
    <w:rsid w:val="005234C4"/>
    <w:rsid w:val="00526B4F"/>
    <w:rsid w:val="00535FB0"/>
    <w:rsid w:val="00536358"/>
    <w:rsid w:val="00542027"/>
    <w:rsid w:val="00544686"/>
    <w:rsid w:val="005600D2"/>
    <w:rsid w:val="00560348"/>
    <w:rsid w:val="00562668"/>
    <w:rsid w:val="00564F03"/>
    <w:rsid w:val="00566349"/>
    <w:rsid w:val="00567D58"/>
    <w:rsid w:val="00574398"/>
    <w:rsid w:val="0057609C"/>
    <w:rsid w:val="00581BF9"/>
    <w:rsid w:val="00583375"/>
    <w:rsid w:val="00587CBD"/>
    <w:rsid w:val="0059323C"/>
    <w:rsid w:val="00595AC5"/>
    <w:rsid w:val="00596D55"/>
    <w:rsid w:val="0059775F"/>
    <w:rsid w:val="005A0B6A"/>
    <w:rsid w:val="005B00A4"/>
    <w:rsid w:val="005B0C4A"/>
    <w:rsid w:val="005B210F"/>
    <w:rsid w:val="005B6368"/>
    <w:rsid w:val="005C7EF9"/>
    <w:rsid w:val="005D0CBE"/>
    <w:rsid w:val="005D3443"/>
    <w:rsid w:val="005D4FEC"/>
    <w:rsid w:val="005D7DE8"/>
    <w:rsid w:val="005E2CF9"/>
    <w:rsid w:val="005E439B"/>
    <w:rsid w:val="005E5446"/>
    <w:rsid w:val="005E66F0"/>
    <w:rsid w:val="005E6C24"/>
    <w:rsid w:val="005E787C"/>
    <w:rsid w:val="005F1260"/>
    <w:rsid w:val="005F2A30"/>
    <w:rsid w:val="005F38BF"/>
    <w:rsid w:val="006062A9"/>
    <w:rsid w:val="006108C5"/>
    <w:rsid w:val="00611DCA"/>
    <w:rsid w:val="006132FF"/>
    <w:rsid w:val="00620012"/>
    <w:rsid w:val="006215BC"/>
    <w:rsid w:val="0063221A"/>
    <w:rsid w:val="0063662A"/>
    <w:rsid w:val="00642DF3"/>
    <w:rsid w:val="006477EF"/>
    <w:rsid w:val="006529EF"/>
    <w:rsid w:val="006533C3"/>
    <w:rsid w:val="00653490"/>
    <w:rsid w:val="00655572"/>
    <w:rsid w:val="006606AB"/>
    <w:rsid w:val="00661540"/>
    <w:rsid w:val="006637AC"/>
    <w:rsid w:val="0068196E"/>
    <w:rsid w:val="0068228E"/>
    <w:rsid w:val="00684529"/>
    <w:rsid w:val="006846E9"/>
    <w:rsid w:val="00687B23"/>
    <w:rsid w:val="0069406C"/>
    <w:rsid w:val="00696ABA"/>
    <w:rsid w:val="006A0AED"/>
    <w:rsid w:val="006B1720"/>
    <w:rsid w:val="006C0C8D"/>
    <w:rsid w:val="006E2A88"/>
    <w:rsid w:val="006E3E2C"/>
    <w:rsid w:val="006E48C0"/>
    <w:rsid w:val="006F0108"/>
    <w:rsid w:val="006F5B3E"/>
    <w:rsid w:val="00701B84"/>
    <w:rsid w:val="007133C2"/>
    <w:rsid w:val="0071343C"/>
    <w:rsid w:val="00713AE3"/>
    <w:rsid w:val="00713FE2"/>
    <w:rsid w:val="007153A9"/>
    <w:rsid w:val="007159E4"/>
    <w:rsid w:val="0071683D"/>
    <w:rsid w:val="007330DC"/>
    <w:rsid w:val="0074135D"/>
    <w:rsid w:val="007567D2"/>
    <w:rsid w:val="00760FC9"/>
    <w:rsid w:val="00763AB2"/>
    <w:rsid w:val="0077053D"/>
    <w:rsid w:val="0077716D"/>
    <w:rsid w:val="00777CB3"/>
    <w:rsid w:val="00780D97"/>
    <w:rsid w:val="00787B84"/>
    <w:rsid w:val="00790FE9"/>
    <w:rsid w:val="007A0159"/>
    <w:rsid w:val="007B47C8"/>
    <w:rsid w:val="007C05E3"/>
    <w:rsid w:val="007C39BB"/>
    <w:rsid w:val="007C437A"/>
    <w:rsid w:val="007C47B8"/>
    <w:rsid w:val="007D144F"/>
    <w:rsid w:val="007D5CDF"/>
    <w:rsid w:val="007D6463"/>
    <w:rsid w:val="007E4059"/>
    <w:rsid w:val="00800619"/>
    <w:rsid w:val="00813736"/>
    <w:rsid w:val="00826719"/>
    <w:rsid w:val="0083200D"/>
    <w:rsid w:val="008365C6"/>
    <w:rsid w:val="0083718E"/>
    <w:rsid w:val="00861E5C"/>
    <w:rsid w:val="0086372C"/>
    <w:rsid w:val="00882C16"/>
    <w:rsid w:val="008831D3"/>
    <w:rsid w:val="00886D5A"/>
    <w:rsid w:val="00887AF1"/>
    <w:rsid w:val="00891C13"/>
    <w:rsid w:val="00893119"/>
    <w:rsid w:val="008B0715"/>
    <w:rsid w:val="008B3CCF"/>
    <w:rsid w:val="008B54EC"/>
    <w:rsid w:val="008B5ADB"/>
    <w:rsid w:val="008B5B77"/>
    <w:rsid w:val="008B5C14"/>
    <w:rsid w:val="008D2179"/>
    <w:rsid w:val="008D4DE2"/>
    <w:rsid w:val="008D5059"/>
    <w:rsid w:val="008E7E24"/>
    <w:rsid w:val="008F3FBF"/>
    <w:rsid w:val="009063A7"/>
    <w:rsid w:val="009162E5"/>
    <w:rsid w:val="00923F7E"/>
    <w:rsid w:val="009240BC"/>
    <w:rsid w:val="00927C3D"/>
    <w:rsid w:val="00931E21"/>
    <w:rsid w:val="00932A9B"/>
    <w:rsid w:val="009351D7"/>
    <w:rsid w:val="00936C84"/>
    <w:rsid w:val="009518FB"/>
    <w:rsid w:val="0095359F"/>
    <w:rsid w:val="009549B2"/>
    <w:rsid w:val="009612A6"/>
    <w:rsid w:val="00961A1B"/>
    <w:rsid w:val="009626D2"/>
    <w:rsid w:val="00964965"/>
    <w:rsid w:val="00976256"/>
    <w:rsid w:val="009768CB"/>
    <w:rsid w:val="00977DDC"/>
    <w:rsid w:val="009836A6"/>
    <w:rsid w:val="00983919"/>
    <w:rsid w:val="009860DC"/>
    <w:rsid w:val="00990826"/>
    <w:rsid w:val="009914AB"/>
    <w:rsid w:val="00991BDB"/>
    <w:rsid w:val="0099407D"/>
    <w:rsid w:val="0099537A"/>
    <w:rsid w:val="00997AC8"/>
    <w:rsid w:val="009B09EA"/>
    <w:rsid w:val="009B3C6F"/>
    <w:rsid w:val="009C0881"/>
    <w:rsid w:val="009C2362"/>
    <w:rsid w:val="009D29A4"/>
    <w:rsid w:val="009E5C88"/>
    <w:rsid w:val="009F0176"/>
    <w:rsid w:val="009F0903"/>
    <w:rsid w:val="009F4C7D"/>
    <w:rsid w:val="009F76D0"/>
    <w:rsid w:val="00A0092B"/>
    <w:rsid w:val="00A05C16"/>
    <w:rsid w:val="00A07BEF"/>
    <w:rsid w:val="00A12F7F"/>
    <w:rsid w:val="00A1738A"/>
    <w:rsid w:val="00A23D30"/>
    <w:rsid w:val="00A24AB2"/>
    <w:rsid w:val="00A2658B"/>
    <w:rsid w:val="00A30DB4"/>
    <w:rsid w:val="00A312A1"/>
    <w:rsid w:val="00A334CE"/>
    <w:rsid w:val="00A33736"/>
    <w:rsid w:val="00A37661"/>
    <w:rsid w:val="00A431F9"/>
    <w:rsid w:val="00A477BE"/>
    <w:rsid w:val="00A62752"/>
    <w:rsid w:val="00A6357D"/>
    <w:rsid w:val="00A65072"/>
    <w:rsid w:val="00A80393"/>
    <w:rsid w:val="00A80F8F"/>
    <w:rsid w:val="00A84804"/>
    <w:rsid w:val="00A857EC"/>
    <w:rsid w:val="00A92A1B"/>
    <w:rsid w:val="00A95347"/>
    <w:rsid w:val="00A96866"/>
    <w:rsid w:val="00AA5FD1"/>
    <w:rsid w:val="00AB11FA"/>
    <w:rsid w:val="00AB3534"/>
    <w:rsid w:val="00AC102C"/>
    <w:rsid w:val="00AC1441"/>
    <w:rsid w:val="00AC5A05"/>
    <w:rsid w:val="00AC713B"/>
    <w:rsid w:val="00AD1606"/>
    <w:rsid w:val="00AD4B4B"/>
    <w:rsid w:val="00AE0FC7"/>
    <w:rsid w:val="00AF7AD3"/>
    <w:rsid w:val="00B05135"/>
    <w:rsid w:val="00B06F03"/>
    <w:rsid w:val="00B14F86"/>
    <w:rsid w:val="00B24031"/>
    <w:rsid w:val="00B322F6"/>
    <w:rsid w:val="00B35FE4"/>
    <w:rsid w:val="00B40115"/>
    <w:rsid w:val="00B40D3B"/>
    <w:rsid w:val="00B434F4"/>
    <w:rsid w:val="00B52358"/>
    <w:rsid w:val="00B537DD"/>
    <w:rsid w:val="00B546A0"/>
    <w:rsid w:val="00B61DA1"/>
    <w:rsid w:val="00B645D0"/>
    <w:rsid w:val="00B6735D"/>
    <w:rsid w:val="00B76088"/>
    <w:rsid w:val="00B8390E"/>
    <w:rsid w:val="00B83B6B"/>
    <w:rsid w:val="00B87731"/>
    <w:rsid w:val="00B97427"/>
    <w:rsid w:val="00BA2E3D"/>
    <w:rsid w:val="00BB2F46"/>
    <w:rsid w:val="00BB619B"/>
    <w:rsid w:val="00BB77D9"/>
    <w:rsid w:val="00BC2251"/>
    <w:rsid w:val="00BC33FB"/>
    <w:rsid w:val="00BD5013"/>
    <w:rsid w:val="00BF3E52"/>
    <w:rsid w:val="00C14113"/>
    <w:rsid w:val="00C14C21"/>
    <w:rsid w:val="00C153A8"/>
    <w:rsid w:val="00C2175E"/>
    <w:rsid w:val="00C349D7"/>
    <w:rsid w:val="00C36F5E"/>
    <w:rsid w:val="00C4130B"/>
    <w:rsid w:val="00C414CB"/>
    <w:rsid w:val="00C42437"/>
    <w:rsid w:val="00C42579"/>
    <w:rsid w:val="00C5100B"/>
    <w:rsid w:val="00C70FFB"/>
    <w:rsid w:val="00C76C25"/>
    <w:rsid w:val="00C84005"/>
    <w:rsid w:val="00C85F07"/>
    <w:rsid w:val="00C93681"/>
    <w:rsid w:val="00C9493F"/>
    <w:rsid w:val="00CA49E3"/>
    <w:rsid w:val="00CA577E"/>
    <w:rsid w:val="00CA6651"/>
    <w:rsid w:val="00CB0507"/>
    <w:rsid w:val="00CB4D69"/>
    <w:rsid w:val="00CB68BB"/>
    <w:rsid w:val="00CB7640"/>
    <w:rsid w:val="00CC045A"/>
    <w:rsid w:val="00CC4559"/>
    <w:rsid w:val="00CC50AA"/>
    <w:rsid w:val="00CD0714"/>
    <w:rsid w:val="00CD0AE9"/>
    <w:rsid w:val="00CD7660"/>
    <w:rsid w:val="00CD7D95"/>
    <w:rsid w:val="00CE20F2"/>
    <w:rsid w:val="00CF0A77"/>
    <w:rsid w:val="00CF5B01"/>
    <w:rsid w:val="00CF5CE5"/>
    <w:rsid w:val="00D0549A"/>
    <w:rsid w:val="00D0572E"/>
    <w:rsid w:val="00D07345"/>
    <w:rsid w:val="00D162D2"/>
    <w:rsid w:val="00D1655E"/>
    <w:rsid w:val="00D16BDC"/>
    <w:rsid w:val="00D20D94"/>
    <w:rsid w:val="00D265DA"/>
    <w:rsid w:val="00D30436"/>
    <w:rsid w:val="00D32E6B"/>
    <w:rsid w:val="00D3365E"/>
    <w:rsid w:val="00D36A60"/>
    <w:rsid w:val="00D37366"/>
    <w:rsid w:val="00D40F94"/>
    <w:rsid w:val="00D50C76"/>
    <w:rsid w:val="00D5242B"/>
    <w:rsid w:val="00D52BF7"/>
    <w:rsid w:val="00D564BE"/>
    <w:rsid w:val="00D57D0B"/>
    <w:rsid w:val="00D61F25"/>
    <w:rsid w:val="00D7266A"/>
    <w:rsid w:val="00D74B5C"/>
    <w:rsid w:val="00D80B79"/>
    <w:rsid w:val="00D81349"/>
    <w:rsid w:val="00D82AF4"/>
    <w:rsid w:val="00D87274"/>
    <w:rsid w:val="00D9012A"/>
    <w:rsid w:val="00D90558"/>
    <w:rsid w:val="00D90AD2"/>
    <w:rsid w:val="00DA301E"/>
    <w:rsid w:val="00DA6AD3"/>
    <w:rsid w:val="00DB7549"/>
    <w:rsid w:val="00DC579E"/>
    <w:rsid w:val="00DC7DC5"/>
    <w:rsid w:val="00DD5366"/>
    <w:rsid w:val="00DE2D1B"/>
    <w:rsid w:val="00DE6854"/>
    <w:rsid w:val="00DF2410"/>
    <w:rsid w:val="00DF71B8"/>
    <w:rsid w:val="00E01CD7"/>
    <w:rsid w:val="00E03F6E"/>
    <w:rsid w:val="00E14BAF"/>
    <w:rsid w:val="00E27E61"/>
    <w:rsid w:val="00E30606"/>
    <w:rsid w:val="00E43044"/>
    <w:rsid w:val="00E54646"/>
    <w:rsid w:val="00E56B10"/>
    <w:rsid w:val="00E60CA2"/>
    <w:rsid w:val="00E677B3"/>
    <w:rsid w:val="00E6798D"/>
    <w:rsid w:val="00E708F2"/>
    <w:rsid w:val="00E728F0"/>
    <w:rsid w:val="00E72998"/>
    <w:rsid w:val="00E72A61"/>
    <w:rsid w:val="00E81EA4"/>
    <w:rsid w:val="00E830D7"/>
    <w:rsid w:val="00E83D3C"/>
    <w:rsid w:val="00E92098"/>
    <w:rsid w:val="00E94131"/>
    <w:rsid w:val="00E96660"/>
    <w:rsid w:val="00EA33FE"/>
    <w:rsid w:val="00EA5774"/>
    <w:rsid w:val="00EB38FC"/>
    <w:rsid w:val="00EB3D37"/>
    <w:rsid w:val="00EC2EA3"/>
    <w:rsid w:val="00ED15BD"/>
    <w:rsid w:val="00ED37BB"/>
    <w:rsid w:val="00ED4628"/>
    <w:rsid w:val="00ED58A0"/>
    <w:rsid w:val="00ED5FFB"/>
    <w:rsid w:val="00ED7CD0"/>
    <w:rsid w:val="00EE4346"/>
    <w:rsid w:val="00EF18A4"/>
    <w:rsid w:val="00EF3536"/>
    <w:rsid w:val="00F00034"/>
    <w:rsid w:val="00F044CD"/>
    <w:rsid w:val="00F0520B"/>
    <w:rsid w:val="00F073AC"/>
    <w:rsid w:val="00F10B36"/>
    <w:rsid w:val="00F12003"/>
    <w:rsid w:val="00F20C44"/>
    <w:rsid w:val="00F27736"/>
    <w:rsid w:val="00F37BA5"/>
    <w:rsid w:val="00F37CA9"/>
    <w:rsid w:val="00F42D51"/>
    <w:rsid w:val="00F457F2"/>
    <w:rsid w:val="00F46F39"/>
    <w:rsid w:val="00F51514"/>
    <w:rsid w:val="00F51DD7"/>
    <w:rsid w:val="00F52BF9"/>
    <w:rsid w:val="00F55ED4"/>
    <w:rsid w:val="00F56FA2"/>
    <w:rsid w:val="00F6065A"/>
    <w:rsid w:val="00F64A49"/>
    <w:rsid w:val="00F64C41"/>
    <w:rsid w:val="00F671E8"/>
    <w:rsid w:val="00F710D8"/>
    <w:rsid w:val="00F72FF6"/>
    <w:rsid w:val="00F81176"/>
    <w:rsid w:val="00F81652"/>
    <w:rsid w:val="00F81BDA"/>
    <w:rsid w:val="00F86D09"/>
    <w:rsid w:val="00F91FF1"/>
    <w:rsid w:val="00F942BA"/>
    <w:rsid w:val="00F96242"/>
    <w:rsid w:val="00FA2D26"/>
    <w:rsid w:val="00FA3626"/>
    <w:rsid w:val="00FA59DB"/>
    <w:rsid w:val="00FA63C9"/>
    <w:rsid w:val="00FB066B"/>
    <w:rsid w:val="00FB19D5"/>
    <w:rsid w:val="00FB3664"/>
    <w:rsid w:val="00FB5708"/>
    <w:rsid w:val="00FD13AE"/>
    <w:rsid w:val="00FD2CC0"/>
    <w:rsid w:val="00FD498B"/>
    <w:rsid w:val="00FE1A4D"/>
    <w:rsid w:val="00FE3761"/>
    <w:rsid w:val="00FE3801"/>
    <w:rsid w:val="00FE511B"/>
    <w:rsid w:val="00FF019E"/>
    <w:rsid w:val="00FF5079"/>
    <w:rsid w:val="02227786"/>
    <w:rsid w:val="02467CBA"/>
    <w:rsid w:val="02E82F09"/>
    <w:rsid w:val="069D1192"/>
    <w:rsid w:val="07CB84D5"/>
    <w:rsid w:val="0953472F"/>
    <w:rsid w:val="09AB1D35"/>
    <w:rsid w:val="0A34FE31"/>
    <w:rsid w:val="0B360CCE"/>
    <w:rsid w:val="0E3D984E"/>
    <w:rsid w:val="0E4FABDD"/>
    <w:rsid w:val="10097DF1"/>
    <w:rsid w:val="11CE2887"/>
    <w:rsid w:val="121649EC"/>
    <w:rsid w:val="12613A0A"/>
    <w:rsid w:val="15F9CFBB"/>
    <w:rsid w:val="191E2678"/>
    <w:rsid w:val="1ACF97AD"/>
    <w:rsid w:val="1B063DF1"/>
    <w:rsid w:val="1D56415C"/>
    <w:rsid w:val="1EBF023E"/>
    <w:rsid w:val="2036DB77"/>
    <w:rsid w:val="231BEF9D"/>
    <w:rsid w:val="23E6F1D7"/>
    <w:rsid w:val="2441ED37"/>
    <w:rsid w:val="257528F7"/>
    <w:rsid w:val="25F687A9"/>
    <w:rsid w:val="26B8FB03"/>
    <w:rsid w:val="2794F258"/>
    <w:rsid w:val="2856BF9B"/>
    <w:rsid w:val="2906BA8F"/>
    <w:rsid w:val="2930C2B9"/>
    <w:rsid w:val="2A7DD65A"/>
    <w:rsid w:val="2C921850"/>
    <w:rsid w:val="2EE4D64F"/>
    <w:rsid w:val="316AA9BF"/>
    <w:rsid w:val="31B4176B"/>
    <w:rsid w:val="3231F571"/>
    <w:rsid w:val="32810E92"/>
    <w:rsid w:val="34B64140"/>
    <w:rsid w:val="353BC3D0"/>
    <w:rsid w:val="37BED640"/>
    <w:rsid w:val="3A0EDAE4"/>
    <w:rsid w:val="3C5D84E2"/>
    <w:rsid w:val="40EB61EB"/>
    <w:rsid w:val="41FB17DA"/>
    <w:rsid w:val="4207B926"/>
    <w:rsid w:val="4229F8B0"/>
    <w:rsid w:val="42DAFA5B"/>
    <w:rsid w:val="43935E6E"/>
    <w:rsid w:val="44EF7A9E"/>
    <w:rsid w:val="47AE6B7E"/>
    <w:rsid w:val="491F3B9D"/>
    <w:rsid w:val="49EDA9DD"/>
    <w:rsid w:val="4AAE61FD"/>
    <w:rsid w:val="4ABB0BFE"/>
    <w:rsid w:val="4B49AA6C"/>
    <w:rsid w:val="4B7D0710"/>
    <w:rsid w:val="4BD9CF33"/>
    <w:rsid w:val="4CF6A306"/>
    <w:rsid w:val="4D759F94"/>
    <w:rsid w:val="516EDAC8"/>
    <w:rsid w:val="524AA44E"/>
    <w:rsid w:val="531BD92A"/>
    <w:rsid w:val="535B2772"/>
    <w:rsid w:val="54318BCF"/>
    <w:rsid w:val="557FAAC2"/>
    <w:rsid w:val="58835CFF"/>
    <w:rsid w:val="5A54229C"/>
    <w:rsid w:val="5C671225"/>
    <w:rsid w:val="5CD9C0E5"/>
    <w:rsid w:val="5E0E98E6"/>
    <w:rsid w:val="5FED1FA8"/>
    <w:rsid w:val="6005F925"/>
    <w:rsid w:val="6339CF17"/>
    <w:rsid w:val="6363B76B"/>
    <w:rsid w:val="6723251C"/>
    <w:rsid w:val="68CEDAAC"/>
    <w:rsid w:val="6C035A06"/>
    <w:rsid w:val="6CDA4DD1"/>
    <w:rsid w:val="6F2C7CB2"/>
    <w:rsid w:val="7018521F"/>
    <w:rsid w:val="713E3200"/>
    <w:rsid w:val="72641D74"/>
    <w:rsid w:val="733B7AB1"/>
    <w:rsid w:val="73FFEDD5"/>
    <w:rsid w:val="7408B4D9"/>
    <w:rsid w:val="74A8B9F9"/>
    <w:rsid w:val="74C34EAF"/>
    <w:rsid w:val="7731CC20"/>
    <w:rsid w:val="774FAF42"/>
    <w:rsid w:val="77E05ABB"/>
    <w:rsid w:val="783EB770"/>
    <w:rsid w:val="78D35EF8"/>
    <w:rsid w:val="7A8CFC57"/>
    <w:rsid w:val="7E92B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00CDD"/>
  <w15:chartTrackingRefBased/>
  <w15:docId w15:val="{E8E9F4AD-C5A8-4685-B7A1-6936FFAA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06"/>
  </w:style>
  <w:style w:type="paragraph" w:styleId="Footer">
    <w:name w:val="footer"/>
    <w:basedOn w:val="Normal"/>
    <w:link w:val="FooterChar"/>
    <w:uiPriority w:val="99"/>
    <w:unhideWhenUsed/>
    <w:rsid w:val="00AD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06"/>
  </w:style>
  <w:style w:type="paragraph" w:styleId="BalloonText">
    <w:name w:val="Balloon Text"/>
    <w:basedOn w:val="Normal"/>
    <w:link w:val="BalloonTextChar"/>
    <w:uiPriority w:val="99"/>
    <w:semiHidden/>
    <w:unhideWhenUsed/>
    <w:rsid w:val="004E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7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lsoncreekkindergarten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Katherine</dc:creator>
  <cp:keywords/>
  <dc:description/>
  <cp:lastModifiedBy>Humphrey, Lauren</cp:lastModifiedBy>
  <cp:revision>7</cp:revision>
  <cp:lastPrinted>2018-10-02T20:15:00Z</cp:lastPrinted>
  <dcterms:created xsi:type="dcterms:W3CDTF">2023-02-27T13:25:00Z</dcterms:created>
  <dcterms:modified xsi:type="dcterms:W3CDTF">2023-02-27T17:42:00Z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2021-10-04T10:58:55Z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d0935138-3325-4c7b-9cbd-760001a01653</vt:lpwstr>
  </property>
  <property fmtid="{D5CDD505-2E9C-101B-9397-08002B2CF9AE}" pid="8" name="MSIP_Label_0ee3c538-ec52-435f-ae58-017644bd9513_ContentBits">
    <vt:lpwstr>0</vt:lpwstr>
  </property>
</Properties>
</file>